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234250" w14:textId="77777777" w:rsidR="00C73AEB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>THESE DE DOCTORAT DE L’</w:t>
      </w:r>
      <w:r w:rsidR="00C73AEB">
        <w:rPr>
          <w:rFonts w:cstheme="minorHAnsi"/>
          <w:b/>
          <w:color w:val="000000" w:themeColor="text1"/>
          <w:sz w:val="24"/>
          <w:szCs w:val="24"/>
        </w:rPr>
        <w:t xml:space="preserve">UNIVERSITE DE TECHNOLOGIE </w:t>
      </w:r>
    </w:p>
    <w:p w14:paraId="4FE05B38" w14:textId="35D95F21" w:rsidR="00F96F56" w:rsidRPr="00F96F56" w:rsidRDefault="00C73AEB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DE BELFORT-MONTBELIARD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0A5B4DC4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Ecole doctorale </w:t>
      </w:r>
      <w:proofErr w:type="spellStart"/>
      <w:r w:rsidRPr="00F96F56">
        <w:rPr>
          <w:rFonts w:cstheme="minorHAnsi"/>
          <w:color w:val="000000" w:themeColor="text1"/>
          <w:sz w:val="24"/>
          <w:szCs w:val="24"/>
        </w:rPr>
        <w:t>n°</w:t>
      </w:r>
      <w:r w:rsidRPr="001751A4">
        <w:rPr>
          <w:rFonts w:cstheme="minorHAnsi"/>
          <w:color w:val="000000" w:themeColor="text1"/>
          <w:sz w:val="24"/>
          <w:szCs w:val="24"/>
          <w:highlight w:val="yellow"/>
        </w:rPr>
        <w:t>xxxxx</w:t>
      </w:r>
      <w:proofErr w:type="spellEnd"/>
      <w:r w:rsidR="001751A4" w:rsidRP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(n° d’accréditation)</w:t>
      </w:r>
    </w:p>
    <w:p w14:paraId="46538D4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Dénomination école doctorale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2E1F1F2B" w:rsidR="00CF1E55" w:rsidRPr="00CF1E55" w:rsidRDefault="00C73AEB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AFB8D09" wp14:editId="3B27CC9A">
          <wp:extent cx="1943100" cy="849644"/>
          <wp:effectExtent l="0" t="0" r="0" b="762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12" cy="85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  <w:r w:rsidR="001751A4">
      <w:rPr>
        <w:rFonts w:ascii="Verdana" w:hAnsi="Verdana"/>
        <w:i/>
        <w:sz w:val="16"/>
        <w:szCs w:val="16"/>
      </w:rPr>
      <w:t>LOGO 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A70C6A"/>
    <w:rsid w:val="00B127C1"/>
    <w:rsid w:val="00BA7DA8"/>
    <w:rsid w:val="00BF3AE7"/>
    <w:rsid w:val="00C575C3"/>
    <w:rsid w:val="00C73AEB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</cp:revision>
  <dcterms:created xsi:type="dcterms:W3CDTF">2025-02-24T12:57:00Z</dcterms:created>
  <dcterms:modified xsi:type="dcterms:W3CDTF">2025-02-24T12:57:00Z</dcterms:modified>
</cp:coreProperties>
</file>