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F0A3" w14:textId="77777777" w:rsidR="00670B55" w:rsidRDefault="00670B55"/>
    <w:p w14:paraId="1AA983A5" w14:textId="77777777" w:rsidR="00670B55" w:rsidRDefault="006B0A8E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 w:themeFill="background2"/>
        <w:spacing w:after="160"/>
        <w:rPr>
          <w:rFonts w:ascii="Verdana" w:hAnsi="Verdana" w:cs="Arial"/>
          <w:smallCaps/>
          <w:sz w:val="22"/>
          <w:szCs w:val="22"/>
        </w:rPr>
      </w:pPr>
      <w:r>
        <w:rPr>
          <w:rFonts w:ascii="Verdana" w:hAnsi="Verdana" w:cs="Arial"/>
          <w:smallCaps/>
          <w:sz w:val="22"/>
          <w:szCs w:val="22"/>
        </w:rPr>
        <w:t>CANDIDATURE A L’HABILITATION A DIRIGER DES RECHERCHES</w:t>
      </w:r>
    </w:p>
    <w:p w14:paraId="742C1007" w14:textId="77777777" w:rsidR="00670B55" w:rsidRDefault="006B0A8E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 w:themeFill="background2"/>
        <w:spacing w:after="160"/>
        <w:rPr>
          <w:rFonts w:ascii="Verdana" w:hAnsi="Verdana" w:cs="Arial"/>
          <w:smallCaps/>
          <w:sz w:val="22"/>
          <w:szCs w:val="22"/>
        </w:rPr>
      </w:pPr>
      <w:r>
        <w:rPr>
          <w:rFonts w:ascii="Verdana" w:hAnsi="Verdana" w:cs="Arial"/>
          <w:smallCaps/>
          <w:sz w:val="22"/>
          <w:szCs w:val="22"/>
        </w:rPr>
        <w:t>DEMANDE D’AUTORISATION D’INSCRIPTION</w:t>
      </w:r>
    </w:p>
    <w:p w14:paraId="596FDA7F" w14:textId="77777777" w:rsidR="00670B55" w:rsidRDefault="00670B55">
      <w:pPr>
        <w:rPr>
          <w:lang w:eastAsia="zh-CN"/>
        </w:rPr>
      </w:pPr>
    </w:p>
    <w:p w14:paraId="331E2104" w14:textId="77777777" w:rsidR="00670B55" w:rsidRDefault="006B0A8E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NOM et Prénom du candidat : ………………………………………………………………………………………………………………………</w:t>
      </w:r>
    </w:p>
    <w:p w14:paraId="25E558FE" w14:textId="77777777" w:rsidR="00670B55" w:rsidRDefault="006B0A8E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Date de naissance : …… / …… / ……</w:t>
      </w:r>
      <w:r>
        <w:rPr>
          <w:rFonts w:ascii="Verdana" w:hAnsi="Verdana"/>
          <w:sz w:val="20"/>
          <w:szCs w:val="20"/>
          <w:lang w:eastAsia="zh-CN"/>
        </w:rPr>
        <w:tab/>
      </w:r>
      <w:r>
        <w:rPr>
          <w:rFonts w:ascii="Verdana" w:hAnsi="Verdana"/>
          <w:sz w:val="20"/>
          <w:szCs w:val="20"/>
          <w:lang w:eastAsia="zh-CN"/>
        </w:rPr>
        <w:tab/>
      </w:r>
      <w:r>
        <w:rPr>
          <w:rFonts w:ascii="Verdana" w:hAnsi="Verdana"/>
          <w:sz w:val="20"/>
          <w:szCs w:val="20"/>
          <w:lang w:eastAsia="zh-CN"/>
        </w:rPr>
        <w:t>Lieu de naissance : ………………………………………………………………….</w:t>
      </w:r>
    </w:p>
    <w:p w14:paraId="6A93C723" w14:textId="77777777" w:rsidR="00670B55" w:rsidRDefault="006B0A8E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Nationalité : ……………………………………………………………………………………………………………………………………………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  <w:lang w:eastAsia="zh-CN"/>
        </w:rPr>
        <w:t>…….</w:t>
      </w:r>
      <w:proofErr w:type="gramEnd"/>
      <w:r>
        <w:rPr>
          <w:rFonts w:ascii="Verdana" w:hAnsi="Verdana"/>
          <w:sz w:val="20"/>
          <w:szCs w:val="20"/>
          <w:lang w:eastAsia="zh-CN"/>
        </w:rPr>
        <w:t>.</w:t>
      </w:r>
    </w:p>
    <w:p w14:paraId="424B72C4" w14:textId="77777777" w:rsidR="00670B55" w:rsidRDefault="006B0A8E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Téléphone : ………………………………………… Adresse mail : ………………………………………………………………………………</w:t>
      </w:r>
    </w:p>
    <w:p w14:paraId="637E9601" w14:textId="77777777" w:rsidR="00670B55" w:rsidRDefault="006B0A8E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Profession ou activité (nature et lieu) : ………………………………………………………………………………………………………</w:t>
      </w:r>
    </w:p>
    <w:p w14:paraId="0A4D852D" w14:textId="77777777" w:rsidR="00670B55" w:rsidRDefault="006B0A8E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………………………………………………………………………………………………………………………………………………………………………..</w:t>
      </w:r>
    </w:p>
    <w:p w14:paraId="5AFAB689" w14:textId="77777777" w:rsidR="00670B55" w:rsidRDefault="00670B55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5F397F88" w14:textId="77777777" w:rsidR="00670B55" w:rsidRDefault="006B0A8E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Section CNU dont relèvent les travaux du candidat : …………………………………………………………………………………</w:t>
      </w:r>
    </w:p>
    <w:p w14:paraId="3BDE7579" w14:textId="77777777" w:rsidR="00670B55" w:rsidRDefault="00670B55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604D8077" w14:textId="77777777" w:rsidR="00670B55" w:rsidRDefault="006B0A8E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 xml:space="preserve">Ecole doctorale : </w:t>
      </w:r>
      <w:r>
        <w:rPr>
          <w:rFonts w:ascii="Verdana" w:hAnsi="Verdana"/>
          <w:sz w:val="20"/>
          <w:szCs w:val="20"/>
          <w:lang w:eastAsia="zh-CN"/>
        </w:rPr>
        <w:tab/>
      </w: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>
        <w:rPr>
          <w:rFonts w:ascii="Verdana" w:eastAsia="Wingdings" w:hAnsi="Verdana" w:cs="Trebuchet MS"/>
          <w:bCs/>
          <w:caps/>
          <w:sz w:val="20"/>
          <w:szCs w:val="20"/>
        </w:rPr>
        <w:t xml:space="preserve">CaRNot–PASTEUR    </w:t>
      </w: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>
        <w:rPr>
          <w:rFonts w:ascii="Verdana" w:eastAsia="Wingdings" w:hAnsi="Verdana" w:cs="Trebuchet MS"/>
          <w:bCs/>
          <w:caps/>
          <w:sz w:val="20"/>
          <w:szCs w:val="20"/>
        </w:rPr>
        <w:t xml:space="preserve">DGEP    </w:t>
      </w: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>
        <w:rPr>
          <w:rFonts w:ascii="Verdana" w:eastAsia="Wingdings" w:hAnsi="Verdana" w:cs="Trebuchet MS"/>
          <w:bCs/>
          <w:caps/>
          <w:sz w:val="20"/>
          <w:szCs w:val="20"/>
        </w:rPr>
        <w:t xml:space="preserve">ES    </w:t>
      </w: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>
        <w:rPr>
          <w:rFonts w:ascii="Verdana" w:eastAsia="Wingdings" w:hAnsi="Verdana" w:cs="Trebuchet MS"/>
          <w:bCs/>
          <w:caps/>
          <w:sz w:val="20"/>
          <w:szCs w:val="20"/>
        </w:rPr>
        <w:t xml:space="preserve">LECLA    </w:t>
      </w: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>
        <w:rPr>
          <w:rFonts w:ascii="Verdana" w:eastAsia="Wingdings" w:hAnsi="Verdana" w:cs="Trebuchet MS"/>
          <w:bCs/>
          <w:caps/>
          <w:sz w:val="20"/>
          <w:szCs w:val="20"/>
        </w:rPr>
        <w:t xml:space="preserve">SEPT    </w:t>
      </w: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>
        <w:rPr>
          <w:rFonts w:ascii="Verdana" w:eastAsia="Wingdings" w:hAnsi="Verdana" w:cs="Trebuchet MS"/>
          <w:bCs/>
          <w:caps/>
          <w:sz w:val="20"/>
          <w:szCs w:val="20"/>
        </w:rPr>
        <w:t>SPIM</w:t>
      </w:r>
    </w:p>
    <w:p w14:paraId="18464972" w14:textId="77777777" w:rsidR="00670B55" w:rsidRDefault="00670B55">
      <w:pPr>
        <w:rPr>
          <w:rFonts w:ascii="Verdana" w:hAnsi="Verdana"/>
          <w:sz w:val="20"/>
          <w:szCs w:val="20"/>
          <w:lang w:eastAsia="zh-CN"/>
        </w:rPr>
      </w:pPr>
    </w:p>
    <w:p w14:paraId="5B7C69B0" w14:textId="77777777" w:rsidR="00670B55" w:rsidRDefault="006B0A8E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Pièces jointes au dossier :</w:t>
      </w:r>
    </w:p>
    <w:p w14:paraId="4EEF6585" w14:textId="77777777" w:rsidR="00670B55" w:rsidRDefault="006B0A8E">
      <w:pPr>
        <w:spacing w:line="36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Calibri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Déclaration sur l'honneur de ne pas avoir déposé de demande dans un autre établissement </w:t>
      </w:r>
    </w:p>
    <w:p w14:paraId="51167E53" w14:textId="77777777" w:rsidR="00670B55" w:rsidRDefault="006B0A8E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Calibri" w:hAnsi="Verdana"/>
          <w:sz w:val="20"/>
          <w:szCs w:val="20"/>
        </w:rPr>
        <w:t xml:space="preserve"> CV</w:t>
      </w:r>
    </w:p>
    <w:p w14:paraId="66F91C47" w14:textId="77777777" w:rsidR="00670B55" w:rsidRDefault="006B0A8E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Calibri" w:hAnsi="Verdana"/>
          <w:sz w:val="20"/>
          <w:szCs w:val="20"/>
        </w:rPr>
        <w:t xml:space="preserve"> Projet de recherche (5 pages maximum)</w:t>
      </w:r>
    </w:p>
    <w:p w14:paraId="7DBEBFBB" w14:textId="77777777" w:rsidR="00670B55" w:rsidRDefault="006B0A8E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Calibri" w:hAnsi="Verdana"/>
          <w:sz w:val="20"/>
          <w:szCs w:val="20"/>
        </w:rPr>
        <w:t xml:space="preserve"> Résumé des travaux publiés ou en cours depuis la thèse (5 pages maximum)</w:t>
      </w:r>
    </w:p>
    <w:p w14:paraId="19CE7760" w14:textId="77777777" w:rsidR="00670B55" w:rsidRDefault="006B0A8E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Calibri" w:hAnsi="Verdana"/>
          <w:sz w:val="20"/>
          <w:szCs w:val="20"/>
        </w:rPr>
        <w:t xml:space="preserve"> Présentation de l’expérience dans l’animation d’une recherche</w:t>
      </w:r>
    </w:p>
    <w:p w14:paraId="20C65CE4" w14:textId="77777777" w:rsidR="00670B55" w:rsidRDefault="006B0A8E">
      <w:pPr>
        <w:spacing w:line="360" w:lineRule="auto"/>
        <w:ind w:left="284" w:hanging="284"/>
        <w:rPr>
          <w:rFonts w:ascii="Helvetica" w:eastAsia="Times New Roman" w:hAnsi="Helvetica"/>
          <w:sz w:val="23"/>
          <w:szCs w:val="23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Calibri" w:hAnsi="Verdana"/>
          <w:sz w:val="20"/>
          <w:szCs w:val="20"/>
        </w:rPr>
        <w:t xml:space="preserve"> L</w:t>
      </w:r>
      <w:r>
        <w:rPr>
          <w:rFonts w:ascii="Verdana" w:eastAsia="Times New Roman" w:hAnsi="Verdana"/>
          <w:sz w:val="20"/>
          <w:szCs w:val="20"/>
        </w:rPr>
        <w:t>iste de 3 à 5 personnalités extérieures à l’Université Marie et Louis Pasteur, expertes dans le domaine du candidat et avec lesquelles ce dernier n'a pas publié depuis la thèse</w:t>
      </w:r>
    </w:p>
    <w:p w14:paraId="74E66773" w14:textId="77777777" w:rsidR="00670B55" w:rsidRDefault="006B0A8E">
      <w:pPr>
        <w:spacing w:line="36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Calibri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Si le candidat n’appartient pas à l’Université Marie et Louis Pasteur, justifier pourquoi la demande est faite à l’Université Marie et Louis Pasteur</w:t>
      </w:r>
    </w:p>
    <w:p w14:paraId="461B91B3" w14:textId="77777777" w:rsidR="00670B55" w:rsidRDefault="006B0A8E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eastAsia="Calibri" w:hAnsi="Verdana"/>
          <w:sz w:val="20"/>
          <w:szCs w:val="20"/>
        </w:rPr>
        <w:t xml:space="preserve"> Avis détaillés du directeur de l’unité de recherche et du directeur de l’école doctorale </w:t>
      </w:r>
    </w:p>
    <w:p w14:paraId="2AB161A9" w14:textId="77777777" w:rsidR="00670B55" w:rsidRDefault="00670B55">
      <w:pPr>
        <w:rPr>
          <w:rFonts w:ascii="Verdana" w:eastAsia="Calibri" w:hAnsi="Verdana"/>
          <w:sz w:val="20"/>
          <w:szCs w:val="20"/>
        </w:rPr>
      </w:pPr>
    </w:p>
    <w:p w14:paraId="71FC5DDE" w14:textId="77777777" w:rsidR="00670B55" w:rsidRDefault="00670B55">
      <w:pPr>
        <w:rPr>
          <w:rFonts w:ascii="Verdana" w:eastAsia="Calibri" w:hAnsi="Verdana"/>
          <w:sz w:val="20"/>
          <w:szCs w:val="20"/>
        </w:rPr>
      </w:pPr>
    </w:p>
    <w:p w14:paraId="79AA06CE" w14:textId="77777777" w:rsidR="00670B55" w:rsidRDefault="00670B55">
      <w:pPr>
        <w:rPr>
          <w:rFonts w:ascii="Verdana" w:eastAsia="Calibri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5382"/>
        <w:gridCol w:w="4961"/>
      </w:tblGrid>
      <w:tr w:rsidR="00670B55" w14:paraId="3BB0AD18" w14:textId="77777777">
        <w:tc>
          <w:tcPr>
            <w:tcW w:w="5382" w:type="dxa"/>
          </w:tcPr>
          <w:p w14:paraId="0AD4021A" w14:textId="77777777" w:rsidR="00670B55" w:rsidRDefault="006B0A8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Direction de l’unité de recherche</w:t>
            </w:r>
          </w:p>
          <w:p w14:paraId="02615D44" w14:textId="77777777" w:rsidR="00670B55" w:rsidRDefault="00670B55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6C43A78F" w14:textId="77777777" w:rsidR="00670B55" w:rsidRDefault="00670B55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7A7FF915" w14:textId="77777777" w:rsidR="00670B55" w:rsidRDefault="006B0A8E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1A838D32" w14:textId="77777777" w:rsidR="00670B55" w:rsidRDefault="006B0A8E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43CC86AA" w14:textId="77777777" w:rsidR="00670B55" w:rsidRDefault="006B0A8E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1856F6E3" w14:textId="77777777" w:rsidR="00670B55" w:rsidRDefault="006B0A8E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  <w:p w14:paraId="5B4A0EBF" w14:textId="77777777" w:rsidR="00670B55" w:rsidRDefault="00670B55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3249CA3" w14:textId="77777777" w:rsidR="00670B55" w:rsidRDefault="00670B55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6E99FE97" w14:textId="77777777" w:rsidR="00670B55" w:rsidRDefault="00670B55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</w:tcPr>
          <w:p w14:paraId="24C8DDD8" w14:textId="77777777" w:rsidR="00670B55" w:rsidRDefault="006B0A8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Direction de l’école doctorale</w:t>
            </w:r>
          </w:p>
          <w:p w14:paraId="48F36C07" w14:textId="77777777" w:rsidR="00670B55" w:rsidRDefault="00670B55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3D842A1A" w14:textId="77777777" w:rsidR="00670B55" w:rsidRDefault="00670B55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124FEDF5" w14:textId="77777777" w:rsidR="00670B55" w:rsidRDefault="006B0A8E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1F68808F" w14:textId="77777777" w:rsidR="00670B55" w:rsidRDefault="006B0A8E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0718BC67" w14:textId="77777777" w:rsidR="00670B55" w:rsidRDefault="006B0A8E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5B0075B6" w14:textId="77777777" w:rsidR="00670B55" w:rsidRDefault="006B0A8E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</w:tc>
      </w:tr>
    </w:tbl>
    <w:p w14:paraId="03ED53BB" w14:textId="77777777" w:rsidR="00670B55" w:rsidRDefault="00670B55">
      <w:pPr>
        <w:rPr>
          <w:rFonts w:ascii="Verdana" w:eastAsia="Calibri" w:hAnsi="Verdana"/>
          <w:sz w:val="20"/>
          <w:szCs w:val="20"/>
        </w:rPr>
      </w:pPr>
    </w:p>
    <w:p w14:paraId="42B1D086" w14:textId="77777777" w:rsidR="00670B55" w:rsidRDefault="006B0A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Verdana" w:hAnsi="Verdana"/>
          <w:i/>
          <w:sz w:val="20"/>
          <w:szCs w:val="20"/>
          <w:lang w:eastAsia="zh-CN"/>
        </w:rPr>
      </w:pPr>
      <w:r>
        <w:rPr>
          <w:rFonts w:ascii="Verdana" w:hAnsi="Verdana"/>
          <w:i/>
          <w:sz w:val="20"/>
          <w:szCs w:val="20"/>
          <w:lang w:eastAsia="zh-CN"/>
        </w:rPr>
        <w:lastRenderedPageBreak/>
        <w:t>Ne pas remplir, réservé à l’école doctorale</w:t>
      </w:r>
    </w:p>
    <w:p w14:paraId="3A99893C" w14:textId="77777777" w:rsidR="00670B55" w:rsidRDefault="00670B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2F32937F" w14:textId="77777777" w:rsidR="00670B55" w:rsidRDefault="006B0A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Expert 1</w:t>
      </w:r>
    </w:p>
    <w:p w14:paraId="42513AAA" w14:textId="77777777" w:rsidR="00670B55" w:rsidRDefault="006B0A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41446932" w14:textId="77777777" w:rsidR="00670B55" w:rsidRDefault="006B0A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78846A0B" w14:textId="77777777" w:rsidR="00670B55" w:rsidRDefault="00670B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0AE521C2" w14:textId="77777777" w:rsidR="00670B55" w:rsidRDefault="006B0A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Expert 2</w:t>
      </w:r>
    </w:p>
    <w:p w14:paraId="134CC966" w14:textId="77777777" w:rsidR="00670B55" w:rsidRDefault="006B0A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03D71132" w14:textId="77777777" w:rsidR="00670B55" w:rsidRDefault="006B0A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CBB550C" w14:textId="77777777" w:rsidR="00670B55" w:rsidRDefault="00670B55">
      <w:pPr>
        <w:rPr>
          <w:rFonts w:ascii="Verdana" w:hAnsi="Verdana"/>
          <w:sz w:val="20"/>
          <w:szCs w:val="20"/>
          <w:lang w:eastAsia="zh-CN"/>
        </w:rPr>
      </w:pPr>
    </w:p>
    <w:p w14:paraId="69BA9BCD" w14:textId="77777777" w:rsidR="00670B55" w:rsidRDefault="00670B55">
      <w:pPr>
        <w:rPr>
          <w:rFonts w:ascii="Verdana" w:hAnsi="Verdana"/>
          <w:sz w:val="20"/>
          <w:szCs w:val="20"/>
          <w:lang w:eastAsia="zh-CN"/>
        </w:rPr>
      </w:pPr>
    </w:p>
    <w:p w14:paraId="36F7FDC9" w14:textId="77777777" w:rsidR="00670B55" w:rsidRDefault="00670B55">
      <w:pPr>
        <w:rPr>
          <w:rFonts w:ascii="Verdana" w:hAnsi="Verdana"/>
          <w:sz w:val="20"/>
          <w:szCs w:val="20"/>
          <w:lang w:eastAsia="zh-CN"/>
        </w:rPr>
      </w:pPr>
    </w:p>
    <w:p w14:paraId="62CFDA97" w14:textId="77777777" w:rsidR="00670B55" w:rsidRDefault="00670B55">
      <w:pPr>
        <w:rPr>
          <w:rFonts w:ascii="Verdana" w:hAnsi="Verdana"/>
          <w:sz w:val="20"/>
          <w:szCs w:val="20"/>
          <w:lang w:eastAsia="zh-CN"/>
        </w:rPr>
      </w:pPr>
    </w:p>
    <w:p w14:paraId="5B01B323" w14:textId="77777777" w:rsidR="00670B55" w:rsidRDefault="00670B55">
      <w:pPr>
        <w:rPr>
          <w:rFonts w:ascii="Verdana" w:hAnsi="Verdana"/>
          <w:sz w:val="20"/>
          <w:szCs w:val="20"/>
          <w:lang w:eastAsia="zh-CN"/>
        </w:rPr>
      </w:pPr>
    </w:p>
    <w:p w14:paraId="6B422F36" w14:textId="77777777" w:rsidR="00670B55" w:rsidRDefault="00670B55">
      <w:pPr>
        <w:rPr>
          <w:rFonts w:ascii="Verdana" w:hAnsi="Verdana"/>
          <w:sz w:val="20"/>
          <w:szCs w:val="20"/>
          <w:lang w:eastAsia="zh-CN"/>
        </w:rPr>
      </w:pPr>
    </w:p>
    <w:p w14:paraId="651A213A" w14:textId="77777777" w:rsidR="00670B55" w:rsidRDefault="00670B55">
      <w:pPr>
        <w:rPr>
          <w:rFonts w:ascii="Verdana" w:hAnsi="Verdana"/>
          <w:sz w:val="20"/>
          <w:szCs w:val="20"/>
          <w:lang w:eastAsia="zh-CN"/>
        </w:rPr>
      </w:pPr>
    </w:p>
    <w:p w14:paraId="36799C97" w14:textId="77777777" w:rsidR="00670B55" w:rsidRDefault="00670B55">
      <w:pPr>
        <w:rPr>
          <w:rFonts w:ascii="Verdana" w:hAnsi="Verdana"/>
          <w:sz w:val="20"/>
          <w:szCs w:val="20"/>
          <w:lang w:eastAsia="zh-CN"/>
        </w:rPr>
      </w:pPr>
    </w:p>
    <w:p w14:paraId="7279239F" w14:textId="77777777" w:rsidR="00670B55" w:rsidRDefault="00670B55">
      <w:pPr>
        <w:rPr>
          <w:rFonts w:ascii="Verdana" w:hAnsi="Verdana"/>
          <w:sz w:val="20"/>
          <w:szCs w:val="20"/>
          <w:lang w:eastAsia="zh-CN"/>
        </w:rPr>
      </w:pPr>
    </w:p>
    <w:sectPr w:rsidR="00670B55">
      <w:headerReference w:type="default" r:id="rId6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608A" w14:textId="77777777" w:rsidR="00670B55" w:rsidRDefault="006B0A8E">
      <w:r>
        <w:separator/>
      </w:r>
    </w:p>
  </w:endnote>
  <w:endnote w:type="continuationSeparator" w:id="0">
    <w:p w14:paraId="3E448D04" w14:textId="77777777" w:rsidR="00670B55" w:rsidRDefault="006B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6330" w14:textId="77777777" w:rsidR="00670B55" w:rsidRDefault="006B0A8E">
      <w:r>
        <w:separator/>
      </w:r>
    </w:p>
  </w:footnote>
  <w:footnote w:type="continuationSeparator" w:id="0">
    <w:p w14:paraId="11926FC8" w14:textId="77777777" w:rsidR="00670B55" w:rsidRDefault="006B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074D" w14:textId="77777777" w:rsidR="00670B55" w:rsidRDefault="006B0A8E">
    <w:pPr>
      <w:pStyle w:val="En-tte"/>
      <w:tabs>
        <w:tab w:val="left" w:pos="3648"/>
      </w:tabs>
    </w:pPr>
    <w:r>
      <w:rPr>
        <w:noProof/>
      </w:rPr>
      <mc:AlternateContent>
        <mc:Choice Requires="wpg">
          <w:drawing>
            <wp:inline distT="0" distB="0" distL="0" distR="0" wp14:anchorId="432CB343" wp14:editId="24E5DBD2">
              <wp:extent cx="1897380" cy="758096"/>
              <wp:effectExtent l="0" t="0" r="7620" b="4445"/>
              <wp:docPr id="1" name="Image 1" descr="Une image contenant obscurité, capture d’écran, roug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7762779" name="Image 1" descr="Une image contenant obscurité, capture d’écran, roug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10942" cy="763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49.40pt;height:59.69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tab/>
    </w:r>
    <w:r>
      <w:tab/>
    </w:r>
    <w:r>
      <w:t xml:space="preserve">                  </w:t>
    </w:r>
    <w:r>
      <w:tab/>
      <w:t xml:space="preserve">                          </w:t>
    </w:r>
    <w:r>
      <w:rPr>
        <w:noProof/>
        <w:lang w:eastAsia="fr-FR"/>
      </w:rPr>
      <mc:AlternateContent>
        <mc:Choice Requires="wpg">
          <w:drawing>
            <wp:inline distT="0" distB="0" distL="0" distR="0" wp14:anchorId="212ECFE6" wp14:editId="1BEA5E68">
              <wp:extent cx="1914525" cy="771327"/>
              <wp:effectExtent l="0" t="0" r="0" b="0"/>
              <wp:docPr id="2" name="Image 3" descr="Une image contenant capture d’écran, Police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 descr="Une image contenant capture d’écran, Police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936969" cy="7803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150.75pt;height:60.73pt;mso-wrap-distance-left:0.00pt;mso-wrap-distance-top:0.00pt;mso-wrap-distance-right:0.00pt;mso-wrap-distance-bottom:0.00pt;z-index:1;" stroked="false">
              <v:imagedata r:id="rId4" o:title=""/>
              <o:lock v:ext="edit" rotation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55"/>
    <w:rsid w:val="00670B55"/>
    <w:rsid w:val="006B0A8E"/>
    <w:rsid w:val="00A7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5A9C"/>
  <w15:docId w15:val="{B6F5F356-6F40-49B2-916E-F96482CB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pPr>
      <w:keepNext/>
      <w:jc w:val="center"/>
      <w:outlineLvl w:val="0"/>
    </w:pPr>
    <w:rPr>
      <w:rFonts w:eastAsia="Times New Roman"/>
      <w:sz w:val="20"/>
      <w:szCs w:val="20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zh-CN"/>
    </w:rPr>
  </w:style>
  <w:style w:type="character" w:customStyle="1" w:styleId="En-tteCar">
    <w:name w:val="En-tête Car"/>
    <w:basedOn w:val="Policepardfaut"/>
    <w:link w:val="En-tte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Dominique DETOT</cp:lastModifiedBy>
  <cp:revision>2</cp:revision>
  <dcterms:created xsi:type="dcterms:W3CDTF">2025-06-06T09:33:00Z</dcterms:created>
  <dcterms:modified xsi:type="dcterms:W3CDTF">2025-06-06T09:33:00Z</dcterms:modified>
</cp:coreProperties>
</file>